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426" w:rsidRDefault="00BC6426" w:rsidP="00BC642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97D20">
        <w:rPr>
          <w:rFonts w:ascii="Times New Roman" w:hAnsi="Times New Roman" w:cs="Times New Roman"/>
          <w:sz w:val="28"/>
          <w:szCs w:val="28"/>
        </w:rPr>
        <w:t>Приложение № 1</w:t>
      </w:r>
      <w:r w:rsidR="004D0E19" w:rsidRPr="00A97D20">
        <w:rPr>
          <w:rFonts w:ascii="Times New Roman" w:hAnsi="Times New Roman" w:cs="Times New Roman"/>
          <w:sz w:val="28"/>
          <w:szCs w:val="28"/>
        </w:rPr>
        <w:t>1</w:t>
      </w:r>
    </w:p>
    <w:p w:rsidR="00BC6426" w:rsidRPr="00E8213A" w:rsidRDefault="00BC6426" w:rsidP="00BC64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8213A">
        <w:rPr>
          <w:rFonts w:ascii="Times New Roman" w:hAnsi="Times New Roman" w:cs="Times New Roman"/>
          <w:sz w:val="28"/>
          <w:szCs w:val="28"/>
        </w:rPr>
        <w:t>к Примерному положению</w:t>
      </w:r>
    </w:p>
    <w:p w:rsidR="00BC6426" w:rsidRPr="00E8213A" w:rsidRDefault="00BC6426" w:rsidP="00BC64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8213A">
        <w:rPr>
          <w:rFonts w:ascii="Times New Roman" w:hAnsi="Times New Roman" w:cs="Times New Roman"/>
          <w:sz w:val="28"/>
          <w:szCs w:val="28"/>
        </w:rPr>
        <w:t>об оплате труда работников</w:t>
      </w:r>
    </w:p>
    <w:p w:rsidR="00BC6426" w:rsidRDefault="00BC6426" w:rsidP="00BC64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8213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</w:p>
    <w:p w:rsidR="00BC6426" w:rsidRPr="00BC56F4" w:rsidRDefault="00BC6426" w:rsidP="00BC642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8213A">
        <w:rPr>
          <w:rFonts w:ascii="Times New Roman" w:hAnsi="Times New Roman"/>
          <w:sz w:val="28"/>
          <w:szCs w:val="28"/>
        </w:rPr>
        <w:t>образовательных учреждений</w:t>
      </w:r>
    </w:p>
    <w:p w:rsidR="00BC6426" w:rsidRDefault="00BC6426" w:rsidP="00BC64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C6426" w:rsidRPr="00872428" w:rsidRDefault="00BC6426" w:rsidP="0087242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72428" w:rsidRPr="00872428" w:rsidRDefault="00872428" w:rsidP="0087242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872428">
          <w:rPr>
            <w:rFonts w:ascii="Times New Roman" w:hAnsi="Times New Roman" w:cs="Times New Roman"/>
            <w:sz w:val="28"/>
            <w:szCs w:val="28"/>
          </w:rPr>
          <w:t>Размер</w:t>
        </w:r>
      </w:hyperlink>
      <w:r w:rsidRPr="00872428">
        <w:rPr>
          <w:rFonts w:ascii="Times New Roman" w:hAnsi="Times New Roman" w:cs="Times New Roman"/>
          <w:sz w:val="28"/>
          <w:szCs w:val="28"/>
        </w:rPr>
        <w:t xml:space="preserve"> выплат по итогам работы</w:t>
      </w:r>
    </w:p>
    <w:p w:rsidR="00872428" w:rsidRPr="00872428" w:rsidRDefault="00872428" w:rsidP="0087242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72428">
        <w:rPr>
          <w:rFonts w:ascii="Times New Roman" w:hAnsi="Times New Roman" w:cs="Times New Roman"/>
          <w:sz w:val="28"/>
          <w:szCs w:val="28"/>
        </w:rPr>
        <w:t>руководителям, заместителям и главным бухгалтерам муниципальных бю</w:t>
      </w:r>
      <w:r w:rsidRPr="00872428">
        <w:rPr>
          <w:rFonts w:ascii="Times New Roman" w:hAnsi="Times New Roman" w:cs="Times New Roman"/>
          <w:sz w:val="28"/>
          <w:szCs w:val="28"/>
        </w:rPr>
        <w:t>д</w:t>
      </w:r>
      <w:r w:rsidRPr="00872428">
        <w:rPr>
          <w:rFonts w:ascii="Times New Roman" w:hAnsi="Times New Roman" w:cs="Times New Roman"/>
          <w:sz w:val="28"/>
          <w:szCs w:val="28"/>
        </w:rPr>
        <w:t>жетных учреждений, подведомственных управлению образования Админ</w:t>
      </w:r>
      <w:r w:rsidRPr="00872428">
        <w:rPr>
          <w:rFonts w:ascii="Times New Roman" w:hAnsi="Times New Roman" w:cs="Times New Roman"/>
          <w:sz w:val="28"/>
          <w:szCs w:val="28"/>
        </w:rPr>
        <w:t>и</w:t>
      </w:r>
      <w:r w:rsidRPr="00872428">
        <w:rPr>
          <w:rFonts w:ascii="Times New Roman" w:hAnsi="Times New Roman" w:cs="Times New Roman"/>
          <w:sz w:val="28"/>
          <w:szCs w:val="28"/>
        </w:rPr>
        <w:t xml:space="preserve">страции Иланского района Красноярского края </w:t>
      </w:r>
    </w:p>
    <w:p w:rsidR="00872428" w:rsidRPr="00872428" w:rsidRDefault="00872428" w:rsidP="0087242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686"/>
        <w:gridCol w:w="2104"/>
        <w:gridCol w:w="2397"/>
        <w:gridCol w:w="2308"/>
      </w:tblGrid>
      <w:tr w:rsidR="00872428" w:rsidRPr="00872428" w:rsidTr="00F56009">
        <w:trPr>
          <w:cantSplit/>
          <w:trHeight w:val="873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  <w:r w:rsidRPr="0087242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оценки р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зул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 xml:space="preserve">тативности 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br/>
              <w:t>и качества труда р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ботников учрежд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Условия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Предельный ра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мер к окладу (должностн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му окладу</w:t>
            </w:r>
            <w:proofErr w:type="gramStart"/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), (%)</w:t>
            </w:r>
            <w:r w:rsidRPr="008724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  <w:proofErr w:type="gramEnd"/>
          </w:p>
        </w:tc>
      </w:tr>
      <w:tr w:rsidR="00872428" w:rsidRPr="00872428" w:rsidTr="00F56009">
        <w:trPr>
          <w:cantSplit/>
          <w:trHeight w:val="24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428" w:rsidRPr="00872428" w:rsidTr="00F56009">
        <w:trPr>
          <w:cantSplit/>
          <w:trHeight w:val="328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Организация участия работников, об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чающихся в конку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сах, мероприятиях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Наличие приз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вого места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Международные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150%</w:t>
            </w:r>
          </w:p>
        </w:tc>
      </w:tr>
      <w:tr w:rsidR="00872428" w:rsidRPr="00872428" w:rsidTr="00F56009">
        <w:trPr>
          <w:cantSplit/>
          <w:trHeight w:val="263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Федеральные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872428" w:rsidRPr="00872428" w:rsidTr="00F56009">
        <w:trPr>
          <w:cantSplit/>
          <w:trHeight w:val="371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Региональные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</w:tr>
      <w:tr w:rsidR="00872428" w:rsidRPr="00872428" w:rsidTr="00F56009">
        <w:trPr>
          <w:cantSplit/>
          <w:trHeight w:val="350"/>
        </w:trPr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872428" w:rsidRPr="00872428" w:rsidTr="00F56009">
        <w:trPr>
          <w:cantSplit/>
          <w:trHeight w:val="240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Подготовка образ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вательного учрежд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ния к новому уче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ному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Учреждение принято на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зорными орг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нами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Без замечаний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872428" w:rsidRPr="00872428" w:rsidTr="00F56009">
        <w:trPr>
          <w:cantSplit/>
          <w:trHeight w:val="24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</w:t>
            </w:r>
            <w:r w:rsidRPr="008724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24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 важных р</w:t>
            </w:r>
            <w:r w:rsidRPr="008724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724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бот, мер</w:t>
            </w:r>
            <w:r w:rsidRPr="008724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724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приятий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Наличие ва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ных работ, м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ропри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872428" w:rsidRPr="00872428" w:rsidTr="00F56009">
        <w:trPr>
          <w:cantSplit/>
          <w:trHeight w:val="24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Федеральные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90%</w:t>
            </w:r>
          </w:p>
        </w:tc>
      </w:tr>
      <w:tr w:rsidR="00872428" w:rsidRPr="00872428" w:rsidTr="00F56009">
        <w:trPr>
          <w:cantSplit/>
          <w:trHeight w:val="24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Межрегиональные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</w:tr>
      <w:tr w:rsidR="00872428" w:rsidRPr="00872428" w:rsidTr="00F56009">
        <w:trPr>
          <w:cantSplit/>
          <w:trHeight w:val="24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Региональные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</w:tr>
      <w:tr w:rsidR="00872428" w:rsidRPr="00872428" w:rsidTr="00F56009">
        <w:trPr>
          <w:cantSplit/>
          <w:trHeight w:val="240"/>
        </w:trPr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</w:tr>
      <w:tr w:rsidR="00872428" w:rsidRPr="00872428" w:rsidTr="00F56009">
        <w:trPr>
          <w:cantSplit/>
          <w:trHeight w:val="255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Участие в инновац</w:t>
            </w:r>
            <w:r w:rsidRPr="008724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724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онной деятельности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Наличие реал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зуемых прое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Реализация прое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28" w:rsidRPr="00872428" w:rsidRDefault="00872428" w:rsidP="00872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28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872428" w:rsidRPr="00872428" w:rsidRDefault="00872428" w:rsidP="008724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2428" w:rsidRPr="00872428" w:rsidRDefault="00872428" w:rsidP="00872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428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872428">
        <w:rPr>
          <w:rFonts w:ascii="Times New Roman" w:hAnsi="Times New Roman" w:cs="Times New Roman"/>
          <w:sz w:val="28"/>
          <w:szCs w:val="28"/>
        </w:rPr>
        <w:t>Без учета повышающих коэффициентов.</w:t>
      </w:r>
    </w:p>
    <w:p w:rsidR="00872428" w:rsidRPr="00872428" w:rsidRDefault="00872428" w:rsidP="0087242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15E1" w:rsidRPr="00872428" w:rsidRDefault="001F15E1" w:rsidP="0087242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D0348" w:rsidRPr="00872428" w:rsidRDefault="008D0348" w:rsidP="008724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D0348" w:rsidRPr="00872428" w:rsidSect="00943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BC6426"/>
    <w:rsid w:val="001C6742"/>
    <w:rsid w:val="001F15E1"/>
    <w:rsid w:val="00337727"/>
    <w:rsid w:val="00461EC0"/>
    <w:rsid w:val="004D0E19"/>
    <w:rsid w:val="00507A07"/>
    <w:rsid w:val="00872428"/>
    <w:rsid w:val="008D0348"/>
    <w:rsid w:val="00943E12"/>
    <w:rsid w:val="00A97D20"/>
    <w:rsid w:val="00BC6426"/>
    <w:rsid w:val="00D36F39"/>
    <w:rsid w:val="00FC0DE0"/>
    <w:rsid w:val="00FD4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C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BC6426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123;n=61141;fld=134;dst=1001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178</Words>
  <Characters>1018</Characters>
  <Application>Microsoft Office Word</Application>
  <DocSecurity>0</DocSecurity>
  <Lines>8</Lines>
  <Paragraphs>2</Paragraphs>
  <ScaleCrop>false</ScaleCrop>
  <Company>Microsoft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</cp:revision>
  <dcterms:created xsi:type="dcterms:W3CDTF">2014-08-27T02:42:00Z</dcterms:created>
  <dcterms:modified xsi:type="dcterms:W3CDTF">2015-06-03T09:36:00Z</dcterms:modified>
</cp:coreProperties>
</file>